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51BC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Betreff: Anfrage zur Aufnahme eines Mitmieters / Untermieters</w:t>
      </w:r>
    </w:p>
    <w:p w14:paraId="44905A69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0E94210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Sehr geehrte/r [Name des Vermieters],</w:t>
      </w:r>
    </w:p>
    <w:p w14:paraId="3F984A70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06C7072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de-DE"/>
        </w:rPr>
        <w:t>ich hoffe, es geht Ihnen gut. Ich schreibe Ihnen, um Sie darüber zu informieren, dass mein/e Partner/in [Name des Partners] plant, zu mir in die Wohnung unter der Adresse [Adresse der Wohnung] zu ziehen. Aus diesem Grund möchte ich Sie bitten, einer Anpassung des Mietvertrags zuzustimmen, sodass [Name des Partners] als Mitmieter/in im Mietvertrag aufgenommen wird.</w:t>
      </w:r>
    </w:p>
    <w:p w14:paraId="6B22A35F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de-DE"/>
        </w:rPr>
        <w:t>Alternativ wäre ich auch mit einem Untermietvertrag einverstanden, falls dies für Sie die bevorzugte Option ist.</w:t>
      </w:r>
    </w:p>
    <w:p w14:paraId="2AE26B2C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B3653F8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Ich wäre Ihnen sehr dankbar, wenn Sie mir den Einzug bis zum </w:t>
      </w:r>
      <w:proofErr w:type="spellStart"/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xx.</w:t>
      </w:r>
      <w:proofErr w:type="gramStart"/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xx.xxxx</w:t>
      </w:r>
      <w:proofErr w:type="spellEnd"/>
      <w:proofErr w:type="gramEnd"/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schriftlich bestätigen könnten. Für Rückfragen oder weitere Informationen stehe ich Ihnen gerne zur Verfügung.</w:t>
      </w:r>
    </w:p>
    <w:p w14:paraId="7E403AE4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12028F4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Mit freundlichen Grüßen,  </w:t>
      </w:r>
    </w:p>
    <w:p w14:paraId="49CFD050" w14:textId="77777777" w:rsidR="0020498D" w:rsidRPr="0020498D" w:rsidRDefault="0020498D" w:rsidP="0020498D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20498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[Ihr Name]</w:t>
      </w:r>
    </w:p>
    <w:p w14:paraId="44776554" w14:textId="77777777" w:rsidR="0020498D" w:rsidRPr="0020498D" w:rsidRDefault="0020498D" w:rsidP="0020498D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33772BC5" w14:textId="77777777" w:rsidR="0020498D" w:rsidRPr="0020498D" w:rsidRDefault="0020498D" w:rsidP="0020498D">
      <w:pPr>
        <w:rPr>
          <w:rFonts w:ascii="Times New Roman" w:eastAsia="Times New Roman" w:hAnsi="Times New Roman" w:cs="Times New Roman"/>
          <w:lang w:eastAsia="de-DE"/>
        </w:rPr>
      </w:pPr>
    </w:p>
    <w:p w14:paraId="25465FB2" w14:textId="77777777" w:rsidR="0057236C" w:rsidRDefault="0057236C"/>
    <w:sectPr w:rsidR="0057236C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D"/>
    <w:rsid w:val="0020498D"/>
    <w:rsid w:val="0037144E"/>
    <w:rsid w:val="005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ACBEC"/>
  <w15:chartTrackingRefBased/>
  <w15:docId w15:val="{0416270C-7AB6-8D43-A1EE-ECC60252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49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 Fahrner</dc:creator>
  <cp:keywords/>
  <dc:description/>
  <cp:lastModifiedBy>Pia  Fahrner</cp:lastModifiedBy>
  <cp:revision>1</cp:revision>
  <dcterms:created xsi:type="dcterms:W3CDTF">2024-09-26T14:05:00Z</dcterms:created>
  <dcterms:modified xsi:type="dcterms:W3CDTF">2024-09-26T14:06:00Z</dcterms:modified>
</cp:coreProperties>
</file>